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A5" w:rsidRPr="005A1F45" w:rsidRDefault="00B05085" w:rsidP="005A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bookmarkStart w:id="0" w:name="_GoBack"/>
      <w:bookmarkEnd w:id="0"/>
      <w:r w:rsidRPr="005A1F45">
        <w:rPr>
          <w:b/>
        </w:rPr>
        <w:t>PRE-ARRANGED ABSENCE FORM</w:t>
      </w:r>
    </w:p>
    <w:p w:rsidR="00B05085" w:rsidRPr="005A1F45" w:rsidRDefault="00B05085" w:rsidP="005A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5A1F45">
        <w:rPr>
          <w:b/>
        </w:rPr>
        <w:t>NON-SCHOOL RELATED</w:t>
      </w:r>
    </w:p>
    <w:p w:rsidR="00B05085" w:rsidRDefault="00B05085" w:rsidP="00F322EC">
      <w:pPr>
        <w:spacing w:after="0"/>
      </w:pPr>
    </w:p>
    <w:p w:rsidR="00B05085" w:rsidRPr="00F322EC" w:rsidRDefault="006B59D7" w:rsidP="00F322EC">
      <w:pPr>
        <w:spacing w:after="0"/>
        <w:rPr>
          <w:b/>
        </w:rPr>
      </w:pPr>
      <w:r w:rsidRPr="006B59D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00D30" wp14:editId="25D6F0F0">
                <wp:simplePos x="0" y="0"/>
                <wp:positionH relativeFrom="column">
                  <wp:posOffset>4838700</wp:posOffset>
                </wp:positionH>
                <wp:positionV relativeFrom="paragraph">
                  <wp:posOffset>573405</wp:posOffset>
                </wp:positionV>
                <wp:extent cx="1504950" cy="59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9D7" w:rsidRPr="006B59D7" w:rsidRDefault="006B59D7" w:rsidP="006B59D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59D7" w:rsidRPr="006B59D7" w:rsidRDefault="006B59D7">
                            <w:pPr>
                              <w:rPr>
                                <w:b/>
                              </w:rPr>
                            </w:pPr>
                            <w:r w:rsidRPr="006B59D7">
                              <w:rPr>
                                <w:b/>
                              </w:rPr>
                              <w:t>GPA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45.15pt;width:118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PJIQIAAEYEAAAOAAAAZHJzL2Uyb0RvYy54bWysU9tu2zAMfR+wfxD0vtjJ4rUx4hRdugwD&#10;ugvQ7gMYWY6FSaInKbG7ry8lp2l2exmmB4EUqUPykFxeDUazg3Reoa34dJJzJq3AWtldxb/eb15d&#10;cuYD2Bo0WlnxB+n51erli2XflXKGLepaOkYg1pd9V/E2hK7MMi9aacBPsJOWjA06A4FUt8tqBz2h&#10;G53N8vxN1qOrO4dCek+vN6ORrxJ+00gRPjeNl4HpilNuId0u3dt4Z6sllDsHXavEMQ34hywMKEtB&#10;T1A3EIDtnfoNyijh0GMTJgJNhk2jhEw1UDXT/Jdq7lroZKqFyPHdiSb//2DFp8MXx1Rd8df5BWcW&#10;DDXpXg6BvcWBzSI/fedLcrvryDEM9Ex9TrX67hbFN88srluwO3ntHPathJrym8af2dnXEcdHkG3/&#10;EWsKA/uACWhonInkER2M0KlPD6fexFREDFnk80VBJkG2YpEXJMcQUD797pwP7yUaFoWKO+p9QofD&#10;rQ+j65NLDOZRq3qjtE6K223X2rED0Jxs0jmi/+SmLesrvihmxUjAXyHydP4EYVSggdfKVPzy5ARl&#10;pO2drSlNKAMoPcpUnbZHHiN1I4lh2A7kGMndYv1AjDocB5sWkYQW3Q/Oehrqivvve3CSM/3BUlcW&#10;0/k8bkFS5sXFjBR3btmeW8AKgqp44GwU1yFtTszR4jV1r1GJ2OdMjrnSsKbWHBcrbsO5nrye13/1&#10;CAAA//8DAFBLAwQUAAYACAAAACEAJo72698AAAAKAQAADwAAAGRycy9kb3ducmV2LnhtbEyPwU7D&#10;MAyG70i8Q2QkLoilrKhrStMJIYHgBgNt16zJ2orEKUnWlbfHnOBo+9Pv76/Xs7NsMiEOHiXcLDJg&#10;BluvB+wkfLw/XpfAYlKolfVoJHybCOvm/KxWlfYnfDPTJnWMQjBWSkKf0lhxHtveOBUXfjRIt4MP&#10;TiUaQ8d1UCcKd5Yvs6zgTg1IH3o1mofetJ+bo5NQ3j5Pu/iSv27b4mBFulpNT19BysuL+f4OWDJz&#10;+oPhV5/UoSGnvT+ijsxKWBVL6pIkiCwHRoAQghZ7Iss8B97U/H+F5gcAAP//AwBQSwECLQAUAAYA&#10;CAAAACEAtoM4kv4AAADhAQAAEwAAAAAAAAAAAAAAAAAAAAAAW0NvbnRlbnRfVHlwZXNdLnhtbFBL&#10;AQItABQABgAIAAAAIQA4/SH/1gAAAJQBAAALAAAAAAAAAAAAAAAAAC8BAABfcmVscy8ucmVsc1BL&#10;AQItABQABgAIAAAAIQAK6MPJIQIAAEYEAAAOAAAAAAAAAAAAAAAAAC4CAABkcnMvZTJvRG9jLnht&#10;bFBLAQItABQABgAIAAAAIQAmjvbr3wAAAAoBAAAPAAAAAAAAAAAAAAAAAHsEAABkcnMvZG93bnJl&#10;di54bWxQSwUGAAAAAAQABADzAAAAhwUAAAAA&#10;">
                <v:textbox>
                  <w:txbxContent>
                    <w:p w:rsidR="006B59D7" w:rsidRPr="006B59D7" w:rsidRDefault="006B59D7" w:rsidP="006B59D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6B59D7" w:rsidRPr="006B59D7" w:rsidRDefault="006B59D7">
                      <w:pPr>
                        <w:rPr>
                          <w:b/>
                        </w:rPr>
                      </w:pPr>
                      <w:r w:rsidRPr="006B59D7">
                        <w:rPr>
                          <w:b/>
                        </w:rPr>
                        <w:t>GPA _____________</w:t>
                      </w:r>
                    </w:p>
                  </w:txbxContent>
                </v:textbox>
              </v:shape>
            </w:pict>
          </mc:Fallback>
        </mc:AlternateContent>
      </w:r>
      <w:r w:rsidR="00B05085">
        <w:t xml:space="preserve">Students with advanced knowledge of absences are required to pre-arrange the missed school time by completing this form.  </w:t>
      </w:r>
      <w:r w:rsidR="00B05085" w:rsidRPr="00F322EC">
        <w:rPr>
          <w:b/>
        </w:rPr>
        <w:t>Arrangements for planned absences must be made at least three school days prior to the day or days requested is they are to be exempt from the 12 day limit.</w:t>
      </w:r>
    </w:p>
    <w:p w:rsidR="00B05085" w:rsidRDefault="00B05085" w:rsidP="00F322EC">
      <w:pPr>
        <w:spacing w:after="0"/>
      </w:pPr>
    </w:p>
    <w:p w:rsidR="00B05085" w:rsidRPr="00F322EC" w:rsidRDefault="00B05085" w:rsidP="00F322EC">
      <w:pPr>
        <w:spacing w:after="0"/>
        <w:rPr>
          <w:b/>
          <w:u w:val="single"/>
        </w:rPr>
      </w:pPr>
      <w:r w:rsidRPr="00F322EC">
        <w:rPr>
          <w:b/>
          <w:u w:val="single"/>
        </w:rPr>
        <w:t>PROCEDURE FOR STUDENTS</w:t>
      </w:r>
    </w:p>
    <w:p w:rsidR="00B05085" w:rsidRDefault="00B05085" w:rsidP="00F322EC">
      <w:pPr>
        <w:spacing w:after="0"/>
      </w:pPr>
      <w:proofErr w:type="gramStart"/>
      <w:r w:rsidRPr="00F322EC">
        <w:rPr>
          <w:b/>
        </w:rPr>
        <w:t>Step 1.</w:t>
      </w:r>
      <w:proofErr w:type="gramEnd"/>
      <w:r>
        <w:tab/>
        <w:t>Obtain the form from the Attendance Office.</w:t>
      </w:r>
    </w:p>
    <w:p w:rsidR="00B05085" w:rsidRDefault="00B05085" w:rsidP="00F322EC">
      <w:pPr>
        <w:spacing w:after="0"/>
      </w:pPr>
      <w:proofErr w:type="gramStart"/>
      <w:r w:rsidRPr="00F322EC">
        <w:rPr>
          <w:b/>
        </w:rPr>
        <w:t>Step 2.</w:t>
      </w:r>
      <w:proofErr w:type="gramEnd"/>
      <w:r>
        <w:tab/>
        <w:t>Complete the following information:</w:t>
      </w:r>
    </w:p>
    <w:p w:rsidR="00B05085" w:rsidRDefault="00B05085" w:rsidP="00F322EC">
      <w:pPr>
        <w:spacing w:after="0"/>
      </w:pPr>
      <w:r>
        <w:tab/>
        <w:t>STUDENT NAME:  ____________________________________________ # __________________</w:t>
      </w:r>
    </w:p>
    <w:p w:rsidR="00B05085" w:rsidRDefault="00B05085" w:rsidP="00F322EC">
      <w:pPr>
        <w:spacing w:after="0"/>
      </w:pPr>
    </w:p>
    <w:p w:rsidR="00B05085" w:rsidRDefault="00B05085" w:rsidP="00F322EC">
      <w:pPr>
        <w:spacing w:after="0"/>
      </w:pPr>
      <w:r>
        <w:tab/>
        <w:t>Contract Absence Dates:  _________________________ through _________________________</w:t>
      </w:r>
    </w:p>
    <w:p w:rsidR="00B05085" w:rsidRDefault="00B05085" w:rsidP="00F322EC">
      <w:pPr>
        <w:spacing w:after="0"/>
      </w:pPr>
      <w:r>
        <w:tab/>
      </w:r>
      <w:r>
        <w:tab/>
      </w:r>
      <w:r>
        <w:tab/>
      </w:r>
      <w:r>
        <w:tab/>
      </w:r>
      <w:r>
        <w:tab/>
        <w:t>Month/Day/Year</w:t>
      </w:r>
      <w:r>
        <w:tab/>
      </w:r>
      <w:r>
        <w:tab/>
      </w:r>
      <w:r>
        <w:tab/>
        <w:t>Month/Day/Year</w:t>
      </w:r>
    </w:p>
    <w:p w:rsidR="00B05085" w:rsidRDefault="00B05085" w:rsidP="00F322EC">
      <w:pPr>
        <w:spacing w:after="0"/>
      </w:pPr>
      <w:r>
        <w:tab/>
        <w:t>Periods:  ________________________________</w:t>
      </w:r>
    </w:p>
    <w:p w:rsidR="00B05085" w:rsidRDefault="00B05085" w:rsidP="00F322EC">
      <w:pPr>
        <w:spacing w:after="0"/>
      </w:pPr>
      <w:r>
        <w:tab/>
        <w:t>Reason for Absence:  _____________________________________________________________</w:t>
      </w:r>
    </w:p>
    <w:p w:rsidR="00B05085" w:rsidRDefault="00B05085" w:rsidP="00F322EC">
      <w:pPr>
        <w:spacing w:after="0"/>
      </w:pPr>
    </w:p>
    <w:p w:rsidR="00B05085" w:rsidRDefault="00B05085" w:rsidP="00F322EC">
      <w:pPr>
        <w:spacing w:after="0"/>
      </w:pPr>
      <w:proofErr w:type="gramStart"/>
      <w:r w:rsidRPr="00F322EC">
        <w:rPr>
          <w:b/>
        </w:rPr>
        <w:t>Step 3.</w:t>
      </w:r>
      <w:proofErr w:type="gramEnd"/>
      <w:r>
        <w:tab/>
        <w:t>Get your parent/guardian signature:  ________________________________________________</w:t>
      </w:r>
    </w:p>
    <w:p w:rsidR="00B05085" w:rsidRDefault="00B05085" w:rsidP="00F322EC">
      <w:pPr>
        <w:spacing w:after="0"/>
      </w:pPr>
      <w:proofErr w:type="gramStart"/>
      <w:r w:rsidRPr="00F322EC">
        <w:rPr>
          <w:b/>
        </w:rPr>
        <w:t>Step 4.</w:t>
      </w:r>
      <w:proofErr w:type="gramEnd"/>
      <w:r>
        <w:tab/>
        <w:t>Complete the following schedule information and have each of your teachers sign their approval or disapproval, with comment.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2838"/>
      </w:tblGrid>
      <w:tr w:rsidR="00F322EC" w:rsidTr="005A1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jc w:val="center"/>
            </w:pPr>
          </w:p>
          <w:p w:rsidR="00F322EC" w:rsidRDefault="00F322EC" w:rsidP="00F322EC">
            <w:pPr>
              <w:jc w:val="center"/>
            </w:pPr>
            <w:r>
              <w:t>PERIOD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322EC" w:rsidRDefault="00F322EC" w:rsidP="00F32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TEACHER’S NAME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APPROX GRADE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APPROVAL / DISAPPROVAL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322EC" w:rsidRDefault="00F322EC" w:rsidP="00F32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F322EC" w:rsidTr="005A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jc w:val="center"/>
            </w:pPr>
          </w:p>
          <w:p w:rsidR="00F322EC" w:rsidRDefault="00F322EC" w:rsidP="00F322EC">
            <w:pPr>
              <w:jc w:val="center"/>
            </w:pPr>
            <w:r>
              <w:t>1</w:t>
            </w:r>
          </w:p>
          <w:p w:rsidR="00F322EC" w:rsidRDefault="00F322EC" w:rsidP="00F322E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322EC" w:rsidRDefault="00F322EC" w:rsidP="00F32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2EC" w:rsidTr="005A1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jc w:val="center"/>
            </w:pPr>
          </w:p>
          <w:p w:rsidR="00F322EC" w:rsidRDefault="00F322EC" w:rsidP="00F322EC">
            <w:pPr>
              <w:jc w:val="center"/>
            </w:pPr>
            <w:r>
              <w:t>2</w:t>
            </w:r>
          </w:p>
          <w:p w:rsidR="00F322EC" w:rsidRDefault="00F322EC" w:rsidP="00F322E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322EC" w:rsidRDefault="00F322EC" w:rsidP="00F32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2EC" w:rsidTr="005A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jc w:val="center"/>
            </w:pPr>
          </w:p>
          <w:p w:rsidR="00F322EC" w:rsidRDefault="00F322EC" w:rsidP="00F322EC">
            <w:pPr>
              <w:jc w:val="center"/>
            </w:pPr>
            <w:r>
              <w:t>3</w:t>
            </w:r>
          </w:p>
          <w:p w:rsidR="00F322EC" w:rsidRDefault="00F322EC" w:rsidP="00F322E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322EC" w:rsidRDefault="00F322EC" w:rsidP="00F32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2EC" w:rsidTr="005A1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jc w:val="center"/>
            </w:pPr>
          </w:p>
          <w:p w:rsidR="00F322EC" w:rsidRDefault="00F322EC" w:rsidP="00F322EC">
            <w:pPr>
              <w:jc w:val="center"/>
            </w:pPr>
            <w:r>
              <w:t>4</w:t>
            </w:r>
          </w:p>
          <w:p w:rsidR="00F322EC" w:rsidRDefault="00F322EC" w:rsidP="00F322E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322EC" w:rsidRDefault="00F322EC" w:rsidP="00F32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2EC" w:rsidTr="005A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jc w:val="center"/>
            </w:pPr>
          </w:p>
          <w:p w:rsidR="00F322EC" w:rsidRDefault="00F322EC" w:rsidP="00F322EC">
            <w:pPr>
              <w:jc w:val="center"/>
            </w:pPr>
            <w:r>
              <w:t>5</w:t>
            </w:r>
          </w:p>
          <w:p w:rsidR="00F322EC" w:rsidRDefault="00F322EC" w:rsidP="00F322E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322EC" w:rsidRDefault="00F322EC" w:rsidP="00F32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2EC" w:rsidTr="005A1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jc w:val="center"/>
            </w:pPr>
          </w:p>
          <w:p w:rsidR="00F322EC" w:rsidRDefault="00F322EC" w:rsidP="00F322EC">
            <w:pPr>
              <w:jc w:val="center"/>
            </w:pPr>
            <w:r>
              <w:t>6</w:t>
            </w:r>
          </w:p>
          <w:p w:rsidR="00F322EC" w:rsidRDefault="00F322EC" w:rsidP="00F322E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322EC" w:rsidRDefault="00F322EC" w:rsidP="00F32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C" w:rsidRDefault="00F322EC" w:rsidP="00F32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05085" w:rsidRDefault="00B05085" w:rsidP="00F322EC">
      <w:pPr>
        <w:spacing w:after="0"/>
      </w:pPr>
    </w:p>
    <w:p w:rsidR="00B05085" w:rsidRDefault="00F322EC" w:rsidP="00F322EC">
      <w:pPr>
        <w:spacing w:after="0"/>
      </w:pPr>
      <w:proofErr w:type="gramStart"/>
      <w:r w:rsidRPr="005A1F45">
        <w:rPr>
          <w:b/>
        </w:rPr>
        <w:t>Step 5.</w:t>
      </w:r>
      <w:proofErr w:type="gramEnd"/>
      <w:r>
        <w:tab/>
        <w:t>Return this form to a building administrator for a conference appointment.</w:t>
      </w:r>
    </w:p>
    <w:p w:rsidR="00F322EC" w:rsidRDefault="00F322EC" w:rsidP="00F322EC">
      <w:pPr>
        <w:spacing w:after="0"/>
      </w:pPr>
    </w:p>
    <w:p w:rsidR="00F322EC" w:rsidRDefault="00F322EC" w:rsidP="00F322EC">
      <w:pPr>
        <w:spacing w:after="0"/>
      </w:pPr>
      <w:r>
        <w:t>Conference Date:  __________________________________ Administrator:  ____________________________________</w:t>
      </w:r>
    </w:p>
    <w:p w:rsidR="00F322EC" w:rsidRPr="004F3C18" w:rsidRDefault="00F322EC" w:rsidP="00F322EC">
      <w:pPr>
        <w:spacing w:after="0"/>
      </w:pPr>
      <w:r w:rsidRPr="004F3C18">
        <w:t>Summary</w:t>
      </w:r>
      <w:r w:rsidR="005A1F45" w:rsidRPr="004F3C18">
        <w:t>:</w:t>
      </w:r>
    </w:p>
    <w:p w:rsidR="00F322EC" w:rsidRPr="004F3C18" w:rsidRDefault="00F322EC" w:rsidP="00F322EC">
      <w:pPr>
        <w:pBdr>
          <w:top w:val="single" w:sz="12" w:space="1" w:color="auto"/>
          <w:bottom w:val="single" w:sz="12" w:space="1" w:color="auto"/>
        </w:pBdr>
        <w:spacing w:after="0"/>
      </w:pPr>
    </w:p>
    <w:p w:rsidR="00F322EC" w:rsidRPr="004F3C18" w:rsidRDefault="005A1F45" w:rsidP="00F322EC">
      <w:pPr>
        <w:spacing w:after="0"/>
      </w:pPr>
      <w:r w:rsidRPr="004F3C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A7F95" wp14:editId="4E7D5743">
                <wp:simplePos x="0" y="0"/>
                <wp:positionH relativeFrom="column">
                  <wp:posOffset>1066800</wp:posOffset>
                </wp:positionH>
                <wp:positionV relativeFrom="paragraph">
                  <wp:posOffset>37465</wp:posOffset>
                </wp:positionV>
                <wp:extent cx="4191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4pt;margin-top:2.95pt;width:33pt;height: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BZcQIAADgFAAAOAAAAZHJzL2Uyb0RvYy54bWysVFFP2zAQfp+0/2D5fSTpygYVKapATJMQ&#10;IGDi2Th2E8n2eWe3affrd3bSgGDaw7Q+uLbv7ru7z9/l7HxnDdsqDB24mldHJWfKSWg6t675j8er&#10;TyechShcIww4VfO9Cvx8+fHDWe8XagYtmEYhIxAXFr2veRujXxRFkK2yIhyBV46MGtCKSEdcFw2K&#10;ntCtKWZl+aXoARuPIFUIdHs5GPky42utZLzVOqjITM2ptphXzOtzWovlmVisUfi2k2MZ4h+qsKJz&#10;lHSCuhRRsA1276BsJxEC6HgkwRagdSdV7oG6qco33Ty0wqvcC5ET/ERT+H+w8mZ7h6xr6O04c8LS&#10;E90TacKtjWJVoqf3YUFeD/4Ox1Ogbep1p9Gmf+qC7TKl+4lStYtM0uW8Oq1KIl6SqZp9PpkdJ8zi&#10;JdhjiN8UWJY2NUdKnokU2+sQB9eDC8WlYob0eRf3RqUKjLtXmrqghLMcnfWjLgyyraCXF1IqF6vB&#10;1IpGDdfHJf3GeqaIXF0GTMi6M2bCHgGSNt9jD7WO/ilUZflNweXfChuCp4icGVycgm3nAP8EYKir&#10;MfPgfyBpoCax9AzNnt4YYRB/8PKqI66vRYh3Aknt9Dw0wfGWFm2grzmMO85awF9/uk/+JEKyctbT&#10;9NQ8/NwIVJyZ747keVrN52nc8mF+/HVGB3xteX5tcRt7AfRMJEGqLm+TfzSHrUawTzToq5SVTMJJ&#10;yl1zGfFwuIjDVNOnQqrVKrvRiHkRr92Dlwk8sZq09Lh7EuhHwUVS6g0cJk0s3uhu8E2RDlabCLrL&#10;onzhdeSbxjMLZ/yUpPl/fc5eLx+85W8AAAD//wMAUEsDBBQABgAIAAAAIQCRvIT93AAAAAgBAAAP&#10;AAAAZHJzL2Rvd25yZXYueG1sTI/BTsMwEETvSPyDtUjcqNOSljTEqRASQuKCaPkAN94mAXsd2U4T&#10;+HqWE9z2aUazM9VudlacMcTek4LlIgOB1HjTU6vg/fB0U4CISZPR1hMq+MIIu/ryotKl8RO94Xmf&#10;WsEhFEutoEtpKKWMTYdOx4UfkFg7+eB0YgytNEFPHO6sXGXZRjrdE3/o9ICPHTaf+9Ep8MvX9HKY&#10;8pFwCs9F/9HY77tCqeur+eEeRMI5/Znhtz5Xh5o7Hf1IJgrLvCl4S1Kw3oJgfXWbMx/5WOcg60r+&#10;H1D/AAAA//8DAFBLAQItABQABgAIAAAAIQC2gziS/gAAAOEBAAATAAAAAAAAAAAAAAAAAAAAAABb&#10;Q29udGVudF9UeXBlc10ueG1sUEsBAi0AFAAGAAgAAAAhADj9If/WAAAAlAEAAAsAAAAAAAAAAAAA&#10;AAAALwEAAF9yZWxzLy5yZWxzUEsBAi0AFAAGAAgAAAAhAMIWsFlxAgAAOAUAAA4AAAAAAAAAAAAA&#10;AAAALgIAAGRycy9lMm9Eb2MueG1sUEsBAi0AFAAGAAgAAAAhAJG8hP3cAAAACAEAAA8AAAAAAAAA&#10;AAAAAAAAywQAAGRycy9kb3ducmV2LnhtbFBLBQYAAAAABAAEAPMAAADUBQAAAAA=&#10;" fillcolor="#4f81bd [3204]" strokecolor="#243f60 [1604]" strokeweight="2pt"/>
            </w:pict>
          </mc:Fallback>
        </mc:AlternateContent>
      </w:r>
      <w:r w:rsidR="00F322EC" w:rsidRPr="004F3C18">
        <w:t>Exempt Absence</w:t>
      </w:r>
      <w:r w:rsidRPr="004F3C18">
        <w:t xml:space="preserve">  </w:t>
      </w:r>
      <w:r w:rsidR="00F322EC" w:rsidRPr="004F3C18">
        <w:t xml:space="preserve"> </w:t>
      </w:r>
    </w:p>
    <w:p w:rsidR="00F322EC" w:rsidRPr="004F3C18" w:rsidRDefault="005A1F45" w:rsidP="00F322EC">
      <w:pPr>
        <w:spacing w:after="0"/>
      </w:pPr>
      <w:r w:rsidRPr="004F3C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80E7" wp14:editId="6B22F668">
                <wp:simplePos x="0" y="0"/>
                <wp:positionH relativeFrom="column">
                  <wp:posOffset>1066800</wp:posOffset>
                </wp:positionH>
                <wp:positionV relativeFrom="paragraph">
                  <wp:posOffset>88900</wp:posOffset>
                </wp:positionV>
                <wp:extent cx="4191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4pt;margin-top:7pt;width:33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OTcQIAADgFAAAOAAAAZHJzL2Uyb0RvYy54bWysVFFP3DAMfp+0/xDlfbS9Hds40UMnENMk&#10;BAiYeA5pcq2UxJmTu97t189JewUB2sO0PqRObH+2v9g5PdtZw7YKQweu5tVRyZlyEprOrWv+8+Hy&#10;0zfOQhSuEQacqvleBX62/PjhtPcLNYMWTKOQEYgLi97XvI3RL4oiyFZZEY7AK0dKDWhFpC2uiwZF&#10;T+jWFLOy/FL0gI1HkCoEOr0YlHyZ8bVWMt5oHVRkpuaUW8wr5vUprcXyVCzWKHzbyTEN8Q9ZWNE5&#10;CjpBXYgo2Aa7N1C2kwgBdDySYAvQupMq10DVVOWrau5b4VWuhcgJfqIp/D9Yeb29RdY1NZ9x5oSl&#10;K7oj0oRbG8VmiZ7ehwVZ3ftbHHeBxFTrTqNNf6qC7TKl+4lStYtM0uG8OqlKIl6Sqqrmn0kmlOLZ&#10;2WOI3xVYloSaIwXPRIrtVYiD6cGE/FIyQ/gsxb1RKQPj7pSmKijgLHvn/lHnBtlW0M0LKZWL1aBq&#10;RaOG4+OSvjGfySNnlwETsu6MmbBHgNSbb7GHXEf75Kpy+03O5d8SG5wnjxwZXJycbecA3wMwVNUY&#10;ebA/kDRQk1h6gmZPd4wwNH/w8rIjrq9EiLcCqdvpemiC4w0t2kBfcxglzlrA3++dJ3tqQtJy1tP0&#10;1Dz82ghUnJkfjtrzpJrP07jlzfz464w2+FLz9FLjNvYc6Joqeiu8zGKyj+YgagT7SIO+SlFJJZyk&#10;2DWXEQ+b8zhMNT0VUq1W2YxGzIt45e69TOCJ1dRLD7tHgX5suEideg2HSROLV3032CZPB6tNBN3l&#10;pnzmdeSbxjM3zviUpPl/uc9Wzw/e8g8AAAD//wMAUEsDBBQABgAIAAAAIQCkPTyu2wAAAAkBAAAP&#10;AAAAZHJzL2Rvd25yZXYueG1sTE9BTsMwELwj8QdrkbhRp2lVojROhZAQEhdE2we48ZKk2OvIdprA&#10;69me4LQzmtHsTLWbnRUXDLH3pGC5yEAgNd701Co4Hl4eChAxaTLaekIF3xhhV9/eVLo0fqIPvOxT&#10;KziEYqkVdCkNpZSx6dDpuPADEmufPjidmIZWmqAnDndW5lm2kU73xB86PeBzh83XfnQK/PI9vR2m&#10;9Ug4hdeiPzf257FQ6v5uftqCSDinPzNc63N1qLnTyY9korDMNwVvSQzWfNmQr67gpGCVZyDrSv5f&#10;UP8CAAD//wMAUEsBAi0AFAAGAAgAAAAhALaDOJL+AAAA4QEAABMAAAAAAAAAAAAAAAAAAAAAAFtD&#10;b250ZW50X1R5cGVzXS54bWxQSwECLQAUAAYACAAAACEAOP0h/9YAAACUAQAACwAAAAAAAAAAAAAA&#10;AAAvAQAAX3JlbHMvLnJlbHNQSwECLQAUAAYACAAAACEAWXvTk3ECAAA4BQAADgAAAAAAAAAAAAAA&#10;AAAuAgAAZHJzL2Uyb0RvYy54bWxQSwECLQAUAAYACAAAACEApD08rtsAAAAJAQAADwAAAAAAAAAA&#10;AAAAAADLBAAAZHJzL2Rvd25yZXYueG1sUEsFBgAAAAAEAAQA8wAAANMFAAAAAA==&#10;" fillcolor="#4f81bd [3204]" strokecolor="#243f60 [1604]" strokeweight="2pt"/>
            </w:pict>
          </mc:Fallback>
        </mc:AlternateContent>
      </w:r>
      <w:r w:rsidR="00F322EC" w:rsidRPr="004F3C18">
        <w:t>Cleared Absence</w:t>
      </w:r>
      <w:r w:rsidRPr="004F3C18">
        <w:t xml:space="preserve">  </w:t>
      </w:r>
    </w:p>
    <w:sectPr w:rsidR="00F322EC" w:rsidRPr="004F3C18" w:rsidSect="00F32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85"/>
    <w:rsid w:val="00010E5B"/>
    <w:rsid w:val="004F3C18"/>
    <w:rsid w:val="00545CA5"/>
    <w:rsid w:val="005A1F45"/>
    <w:rsid w:val="006B59D7"/>
    <w:rsid w:val="00B05085"/>
    <w:rsid w:val="00F3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322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322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D4DE-84AE-4D1D-8762-AFCBB1FC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Bray</dc:creator>
  <cp:lastModifiedBy>Philip Engebretsen</cp:lastModifiedBy>
  <cp:revision>2</cp:revision>
  <cp:lastPrinted>2014-10-02T21:03:00Z</cp:lastPrinted>
  <dcterms:created xsi:type="dcterms:W3CDTF">2014-10-02T21:03:00Z</dcterms:created>
  <dcterms:modified xsi:type="dcterms:W3CDTF">2014-10-02T21:03:00Z</dcterms:modified>
</cp:coreProperties>
</file>